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2"/>
        <w:rPr>
          <w:rFonts w:hint="eastAsia" w:ascii="黑体" w:eastAsia="黑体"/>
          <w:sz w:val="26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3</w:t>
      </w:r>
    </w:p>
    <w:p>
      <w:pPr>
        <w:pStyle w:val="2"/>
        <w:jc w:val="center"/>
      </w:pPr>
      <w:r>
        <w:t>河北省高校辅导员 2021 年暑期“大家访”活动登记表</w:t>
      </w:r>
    </w:p>
    <w:p>
      <w:pPr>
        <w:pStyle w:val="2"/>
        <w:ind w:firstLine="360" w:firstLineChars="100"/>
        <w:jc w:val="left"/>
        <w:rPr>
          <w:rFonts w:hint="eastAsia" w:ascii="方正小标宋简体" w:eastAsia="方正小标宋简体"/>
          <w:sz w:val="24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311150</wp:posOffset>
                </wp:positionV>
                <wp:extent cx="6045200" cy="73444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34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58"/>
                              <w:gridCol w:w="760"/>
                              <w:gridCol w:w="1374"/>
                              <w:gridCol w:w="740"/>
                              <w:gridCol w:w="567"/>
                              <w:gridCol w:w="339"/>
                              <w:gridCol w:w="385"/>
                              <w:gridCol w:w="1151"/>
                              <w:gridCol w:w="138"/>
                              <w:gridCol w:w="738"/>
                              <w:gridCol w:w="734"/>
                              <w:gridCol w:w="1198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6" w:hRule="atLeast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83"/>
                                    <w:ind w:left="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本人情况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83"/>
                                    <w:ind w:lef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李四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110" w:right="8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所在院系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文学院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27" w:line="242" w:lineRule="auto"/>
                                    <w:ind w:left="117" w:right="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所带班级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2020级 汉语言文学班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6" w:hRule="atLeast"/>
                              </w:trPr>
                              <w:tc>
                                <w:tcPr>
                                  <w:tcW w:w="135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学生信息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4"/>
                                    <w:ind w:lef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张三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4"/>
                                    <w:ind w:left="1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sz w:val="24"/>
                                      <w:lang w:val="en-US" w:eastAsia="zh-CN"/>
                                    </w:rPr>
                                    <w:t>汉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6" w:lineRule="exact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" w:line="286" w:lineRule="exact"/>
                                    <w:ind w:left="1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年月</w:t>
                                  </w:r>
                                </w:p>
                              </w:tc>
                              <w:tc>
                                <w:tcPr>
                                  <w:tcW w:w="1932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2001年3月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21"/>
                                    <w:ind w:lef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籍贯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eastAsia" w:ascii="Times New Roman" w:eastAsia="仿宋_GB2312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河北易县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21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专业班级</w:t>
                                  </w:r>
                                </w:p>
                              </w:tc>
                              <w:tc>
                                <w:tcPr>
                                  <w:tcW w:w="2751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2020级 汉语言文学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21"/>
                                    <w:ind w:lef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宿舍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hint="default" w:ascii="Times New Roman" w:eastAsia="仿宋_GB2312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/>
                                      <w:color w:val="FF0000"/>
                                      <w:sz w:val="24"/>
                                      <w:lang w:val="en-US" w:eastAsia="zh-CN"/>
                                    </w:rPr>
                                    <w:t>竹园1号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0" w:hRule="atLeast"/>
                              </w:trPr>
                              <w:tc>
                                <w:tcPr>
                                  <w:tcW w:w="1358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方正小标宋简体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4"/>
                                    <w:jc w:val="center"/>
                                    <w:rPr>
                                      <w:rFonts w:ascii="方正小标宋简体"/>
                                      <w:sz w:val="3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学 生 家 庭</w:t>
                                  </w:r>
                                  <w:r>
                                    <w:rPr>
                                      <w:sz w:val="24"/>
                                    </w:rPr>
                                    <w:t>基本情况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4" w:line="242" w:lineRule="auto"/>
                                    <w:ind w:left="108"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 庭性质</w:t>
                                  </w:r>
                                </w:p>
                              </w:tc>
                              <w:tc>
                                <w:tcPr>
                                  <w:tcW w:w="3020" w:type="dxa"/>
                                  <w:gridSpan w:val="4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jc w:val="center"/>
                                    <w:rPr>
                                      <w:rFonts w:ascii="方正小标宋简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□ 城市 □ 县镇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☑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农村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7"/>
                                    <w:jc w:val="center"/>
                                    <w:rPr>
                                      <w:rFonts w:ascii="方正小标宋简体"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家访形式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numPr>
                                      <w:numId w:val="0"/>
                                    </w:numPr>
                                    <w:tabs>
                                      <w:tab w:val="left" w:pos="479"/>
                                    </w:tabs>
                                    <w:spacing w:before="0" w:after="0" w:line="242" w:lineRule="auto"/>
                                    <w:ind w:left="118" w:leftChars="0" w:right="86" w:rightChars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□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>网络访、电话访、书</w:t>
                                  </w:r>
                                  <w:r>
                                    <w:rPr>
                                      <w:sz w:val="24"/>
                                    </w:rPr>
                                    <w:t>信访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numId w:val="0"/>
                                    </w:numPr>
                                    <w:tabs>
                                      <w:tab w:val="left" w:pos="479"/>
                                    </w:tabs>
                                    <w:spacing w:before="1" w:after="0" w:line="288" w:lineRule="exact"/>
                                    <w:ind w:left="117" w:leftChars="0" w:right="0" w:rightChars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lang w:eastAsia="zh-CN"/>
                                    </w:rPr>
                                    <w:t>☑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实地走访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4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现家庭住址：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xx省xx市xx县xx村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邮编：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24"/>
                                      <w:lang w:val="en-US" w:eastAsia="zh-CN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8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"/>
                                    <w:jc w:val="center"/>
                                    <w:rPr>
                                      <w:rFonts w:ascii="方正小标宋简体"/>
                                      <w:sz w:val="2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8" w:right="8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4"/>
                                      <w:sz w:val="24"/>
                                    </w:rPr>
                                    <w:t>家 庭主 要</w:t>
                                  </w:r>
                                  <w:r>
                                    <w:rPr>
                                      <w:sz w:val="24"/>
                                    </w:rPr>
                                    <w:t>成员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tabs>
                                      <w:tab w:val="left" w:pos="828"/>
                                    </w:tabs>
                                    <w:spacing w:before="157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7"/>
                                    <w:ind w:lef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"/>
                                    <w:ind w:lef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与本人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4" w:line="29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关系</w:t>
                                  </w:r>
                                </w:p>
                              </w:tc>
                              <w:tc>
                                <w:tcPr>
                                  <w:tcW w:w="395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57"/>
                                    <w:ind w:left="1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联系方式（电话等）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6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9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1358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dxa"/>
                                  <w:gridSpan w:val="5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45" w:hRule="atLeast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pacing w:val="-29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学 生 在 校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pacing w:val="-29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学 习 生活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情况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494" w:hRule="atLeast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242" w:lineRule="auto"/>
                                    <w:ind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家 访 过 程</w:t>
                                  </w:r>
                                  <w:r>
                                    <w:rPr>
                                      <w:sz w:val="24"/>
                                    </w:rPr>
                                    <w:t>及效果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20" w:hRule="atLeast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94"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家 长 意 见</w:t>
                                  </w:r>
                                  <w:r>
                                    <w:rPr>
                                      <w:sz w:val="24"/>
                                    </w:rPr>
                                    <w:t>及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94"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建议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4"/>
                                    <w:jc w:val="center"/>
                                    <w:rPr>
                                      <w:rFonts w:ascii="方正小标宋简体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家长签名：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85" w:hRule="atLeast"/>
                              </w:trPr>
                              <w:tc>
                                <w:tcPr>
                                  <w:tcW w:w="1358" w:type="dxa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before="11"/>
                                    <w:jc w:val="center"/>
                                    <w:rPr>
                                      <w:rFonts w:ascii="方正小标宋简体"/>
                                      <w:sz w:val="2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pacing w:val="-29"/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9"/>
                                      <w:sz w:val="24"/>
                                    </w:rPr>
                                    <w:t>心 得 体 会及 下 一 步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工作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42" w:lineRule="auto"/>
                                    <w:ind w:left="107" w:right="9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设想</w:t>
                                  </w:r>
                                </w:p>
                              </w:tc>
                              <w:tc>
                                <w:tcPr>
                                  <w:tcW w:w="8124" w:type="dxa"/>
                                  <w:gridSpan w:val="11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firstLine="960" w:firstLineChars="4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firstLine="960" w:firstLineChars="40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firstLine="960" w:firstLineChars="400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辅导员签名：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  <w:ind w:left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4pt;margin-top:24.5pt;height:578.3pt;width:476pt;mso-position-horizontal-relative:page;z-index:251659264;mso-width-relative:page;mso-height-relative:page;" filled="f" stroked="f" coordsize="21600,21600" o:gfxdata="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G8C1/dkAAAAMAQAADwAAAAAAAAABACAAAAAiAAAAZHJzL2Rvd25yZXYueG1sUEsB&#10;AhQAFAAAAAgAh07iQMjRA9a7AQAAc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58"/>
                        <w:gridCol w:w="760"/>
                        <w:gridCol w:w="1374"/>
                        <w:gridCol w:w="740"/>
                        <w:gridCol w:w="567"/>
                        <w:gridCol w:w="339"/>
                        <w:gridCol w:w="385"/>
                        <w:gridCol w:w="1151"/>
                        <w:gridCol w:w="138"/>
                        <w:gridCol w:w="738"/>
                        <w:gridCol w:w="734"/>
                        <w:gridCol w:w="1198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6" w:hRule="atLeast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83"/>
                              <w:ind w:left="10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本人情况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83"/>
                              <w:ind w:lef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color w:val="FF00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李四</w:t>
                            </w: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110" w:right="8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所在院系</w:t>
                            </w:r>
                          </w:p>
                        </w:tc>
                        <w:tc>
                          <w:tcPr>
                            <w:tcW w:w="2442" w:type="dxa"/>
                            <w:gridSpan w:val="4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文学院</w:t>
                            </w:r>
                          </w:p>
                        </w:tc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spacing w:before="27" w:line="242" w:lineRule="auto"/>
                              <w:ind w:left="117" w:right="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所带班级</w:t>
                            </w:r>
                          </w:p>
                        </w:tc>
                        <w:tc>
                          <w:tcPr>
                            <w:tcW w:w="1932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color w:val="FF00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2020级 汉语言文学班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6" w:hRule="atLeast"/>
                        </w:trPr>
                        <w:tc>
                          <w:tcPr>
                            <w:tcW w:w="135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学生信息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54"/>
                              <w:ind w:lef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color w:val="FF00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张三</w:t>
                            </w: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724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spacing w:before="154"/>
                              <w:ind w:left="1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1151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sz w:val="24"/>
                                <w:lang w:val="en-US" w:eastAsia="zh-CN"/>
                              </w:rPr>
                              <w:t>汉</w:t>
                            </w:r>
                          </w:p>
                        </w:tc>
                        <w:tc>
                          <w:tcPr>
                            <w:tcW w:w="876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spacing w:line="306" w:lineRule="exact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</w:t>
                            </w:r>
                          </w:p>
                          <w:p>
                            <w:pPr>
                              <w:pStyle w:val="6"/>
                              <w:spacing w:before="4" w:line="286" w:lineRule="exact"/>
                              <w:ind w:left="1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年月</w:t>
                            </w:r>
                          </w:p>
                        </w:tc>
                        <w:tc>
                          <w:tcPr>
                            <w:tcW w:w="1932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color w:val="FF00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2001年3月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21"/>
                              <w:ind w:lef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籍贯</w:t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eastAsia" w:ascii="Times New Roman" w:eastAsia="仿宋_GB2312"/>
                                <w:color w:val="FF00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河北易县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  <w:vAlign w:val="center"/>
                          </w:tcPr>
                          <w:p>
                            <w:pPr>
                              <w:pStyle w:val="6"/>
                              <w:spacing w:before="121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专业班级</w:t>
                            </w:r>
                          </w:p>
                        </w:tc>
                        <w:tc>
                          <w:tcPr>
                            <w:tcW w:w="2751" w:type="dxa"/>
                            <w:gridSpan w:val="5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2020级 汉语言文学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21"/>
                              <w:ind w:lef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宿舍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hint="default" w:ascii="Times New Roman" w:eastAsia="仿宋_GB2312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/>
                                <w:color w:val="FF0000"/>
                                <w:sz w:val="24"/>
                                <w:lang w:val="en-US" w:eastAsia="zh-CN"/>
                              </w:rPr>
                              <w:t>竹园1号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0" w:hRule="atLeast"/>
                        </w:trPr>
                        <w:tc>
                          <w:tcPr>
                            <w:tcW w:w="1358" w:type="dxa"/>
                            <w:vMerge w:val="restart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方正小标宋简体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4"/>
                              <w:jc w:val="center"/>
                              <w:rPr>
                                <w:rFonts w:ascii="方正小标宋简体"/>
                                <w:sz w:val="3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学 生 家 庭</w:t>
                            </w:r>
                            <w:r>
                              <w:rPr>
                                <w:sz w:val="24"/>
                              </w:rPr>
                              <w:t>基本情况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54" w:line="242" w:lineRule="auto"/>
                              <w:ind w:left="108"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 庭性质</w:t>
                            </w:r>
                          </w:p>
                        </w:tc>
                        <w:tc>
                          <w:tcPr>
                            <w:tcW w:w="3020" w:type="dxa"/>
                            <w:gridSpan w:val="4"/>
                            <w:vAlign w:val="center"/>
                          </w:tcPr>
                          <w:p>
                            <w:pPr>
                              <w:pStyle w:val="6"/>
                              <w:spacing w:before="7"/>
                              <w:jc w:val="center"/>
                              <w:rPr>
                                <w:rFonts w:ascii="方正小标宋简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□ 城市 □ 县镇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☑</w:t>
                            </w:r>
                            <w:r>
                              <w:rPr>
                                <w:sz w:val="24"/>
                              </w:rPr>
                              <w:t xml:space="preserve"> 农村</w:t>
                            </w:r>
                          </w:p>
                        </w:tc>
                        <w:tc>
                          <w:tcPr>
                            <w:tcW w:w="1674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before="7"/>
                              <w:jc w:val="center"/>
                              <w:rPr>
                                <w:rFonts w:ascii="方正小标宋简体"/>
                                <w:sz w:val="1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家访形式</w:t>
                            </w:r>
                          </w:p>
                        </w:tc>
                        <w:tc>
                          <w:tcPr>
                            <w:tcW w:w="2670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numPr>
                                <w:numId w:val="0"/>
                              </w:numPr>
                              <w:tabs>
                                <w:tab w:val="left" w:pos="479"/>
                              </w:tabs>
                              <w:spacing w:before="0" w:after="0" w:line="242" w:lineRule="auto"/>
                              <w:ind w:left="118" w:leftChars="0" w:right="86" w:rightChars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>网络访、电话访、书</w:t>
                            </w:r>
                            <w:r>
                              <w:rPr>
                                <w:sz w:val="24"/>
                              </w:rPr>
                              <w:t>信访</w:t>
                            </w:r>
                          </w:p>
                          <w:p>
                            <w:pPr>
                              <w:pStyle w:val="6"/>
                              <w:numPr>
                                <w:numId w:val="0"/>
                              </w:numPr>
                              <w:tabs>
                                <w:tab w:val="left" w:pos="479"/>
                              </w:tabs>
                              <w:spacing w:before="1" w:after="0" w:line="288" w:lineRule="exact"/>
                              <w:ind w:left="117" w:leftChars="0" w:right="0" w:rightChars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☑</w:t>
                            </w:r>
                            <w:r>
                              <w:rPr>
                                <w:sz w:val="24"/>
                              </w:rPr>
                              <w:t xml:space="preserve"> 实地走访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0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124" w:type="dxa"/>
                            <w:gridSpan w:val="11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现家庭住址：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xx省xx市xx县xx村                      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邮编：</w:t>
                            </w:r>
                            <w:r>
                              <w:rPr>
                                <w:rFonts w:hint="eastAsia"/>
                                <w:spacing w:val="-4"/>
                                <w:sz w:val="24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8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6"/>
                              <w:spacing w:before="15"/>
                              <w:jc w:val="center"/>
                              <w:rPr>
                                <w:rFonts w:ascii="方正小标宋简体"/>
                                <w:sz w:val="29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2" w:lineRule="auto"/>
                              <w:ind w:left="108" w:right="8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4"/>
                                <w:sz w:val="24"/>
                              </w:rPr>
                              <w:t>家 庭主 要</w:t>
                            </w:r>
                            <w:r>
                              <w:rPr>
                                <w:sz w:val="24"/>
                              </w:rPr>
                              <w:t>成员</w:t>
                            </w: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tabs>
                                <w:tab w:val="left" w:pos="828"/>
                              </w:tabs>
                              <w:spacing w:before="157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57"/>
                              <w:ind w:lef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91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before="1"/>
                              <w:ind w:lef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与本人</w:t>
                            </w:r>
                          </w:p>
                          <w:p>
                            <w:pPr>
                              <w:pStyle w:val="6"/>
                              <w:spacing w:before="4" w:line="29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关系</w:t>
                            </w:r>
                          </w:p>
                        </w:tc>
                        <w:tc>
                          <w:tcPr>
                            <w:tcW w:w="3959" w:type="dxa"/>
                            <w:gridSpan w:val="5"/>
                            <w:vAlign w:val="center"/>
                          </w:tcPr>
                          <w:p>
                            <w:pPr>
                              <w:pStyle w:val="6"/>
                              <w:spacing w:before="157"/>
                              <w:ind w:left="11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联系方式（电话等）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6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  <w:gridSpan w:val="5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9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  <w:gridSpan w:val="5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1358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59" w:type="dxa"/>
                            <w:gridSpan w:val="5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45" w:hRule="atLeast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pacing w:val="-29"/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学 生 在 校</w:t>
                            </w: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pacing w:val="-29"/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学 习 生活</w:t>
                            </w: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情况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11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494" w:hRule="atLeast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>
                            <w:pPr>
                              <w:pStyle w:val="6"/>
                              <w:spacing w:line="242" w:lineRule="auto"/>
                              <w:ind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家 访 过 程</w:t>
                            </w:r>
                            <w:r>
                              <w:rPr>
                                <w:sz w:val="24"/>
                              </w:rPr>
                              <w:t>及效果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11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20" w:hRule="atLeast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>
                            <w:pPr>
                              <w:pStyle w:val="6"/>
                              <w:spacing w:before="94"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家 长 意 见</w:t>
                            </w:r>
                            <w:r>
                              <w:rPr>
                                <w:sz w:val="24"/>
                              </w:rPr>
                              <w:t>及</w:t>
                            </w:r>
                          </w:p>
                          <w:p>
                            <w:pPr>
                              <w:pStyle w:val="6"/>
                              <w:spacing w:before="94"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建议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11"/>
                            <w:vAlign w:val="center"/>
                          </w:tcPr>
                          <w:p>
                            <w:pPr>
                              <w:pStyle w:val="6"/>
                              <w:spacing w:before="14"/>
                              <w:jc w:val="center"/>
                              <w:rPr>
                                <w:rFonts w:ascii="方正小标宋简体"/>
                                <w:sz w:val="22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家长签名：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85" w:hRule="atLeast"/>
                        </w:trPr>
                        <w:tc>
                          <w:tcPr>
                            <w:tcW w:w="1358" w:type="dxa"/>
                            <w:vAlign w:val="center"/>
                          </w:tcPr>
                          <w:p>
                            <w:pPr>
                              <w:pStyle w:val="6"/>
                              <w:spacing w:before="11"/>
                              <w:jc w:val="center"/>
                              <w:rPr>
                                <w:rFonts w:ascii="方正小标宋简体"/>
                                <w:sz w:val="2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pacing w:val="-29"/>
                                <w:sz w:val="24"/>
                              </w:rPr>
                            </w:pPr>
                            <w:r>
                              <w:rPr>
                                <w:spacing w:val="-29"/>
                                <w:sz w:val="24"/>
                              </w:rPr>
                              <w:t>心 得 体 会及 下 一 步</w:t>
                            </w: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工作</w:t>
                            </w:r>
                          </w:p>
                          <w:p>
                            <w:pPr>
                              <w:pStyle w:val="6"/>
                              <w:spacing w:line="242" w:lineRule="auto"/>
                              <w:ind w:left="107" w:right="9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设想</w:t>
                            </w:r>
                          </w:p>
                        </w:tc>
                        <w:tc>
                          <w:tcPr>
                            <w:tcW w:w="8124" w:type="dxa"/>
                            <w:gridSpan w:val="11"/>
                            <w:vAlign w:val="center"/>
                          </w:tcPr>
                          <w:p>
                            <w:pPr>
                              <w:pStyle w:val="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960" w:firstLineChars="40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960" w:firstLineChars="40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firstLine="960" w:firstLineChars="400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辅导员签名：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3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>学校名称：</w:t>
      </w:r>
      <w:r>
        <w:rPr>
          <w:rFonts w:hint="eastAsia"/>
          <w:sz w:val="24"/>
          <w:lang w:val="en-US" w:eastAsia="zh-CN"/>
        </w:rPr>
        <w:t>河北大学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                            </w:t>
      </w:r>
      <w:r>
        <w:rPr>
          <w:rFonts w:hint="eastAsia" w:ascii="方正小标宋简体" w:eastAsia="方正小标宋简体"/>
          <w:sz w:val="24"/>
        </w:rPr>
        <w:t>家访日期：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年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月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日</w:t>
      </w:r>
    </w:p>
    <w:p/>
    <w:p/>
    <w:sectPr>
      <w:pgSz w:w="11906" w:h="16838"/>
      <w:pgMar w:top="1542" w:right="1083" w:bottom="1202" w:left="108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1925"/>
    <w:rsid w:val="0D831925"/>
    <w:rsid w:val="27AA5F40"/>
    <w:rsid w:val="370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338"/>
      <w:outlineLvl w:val="2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33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2021-06-22T03:41:00Z</dcterms:created>
  <dc:creator>lilac侯艳</dc:creator>
  <cp:lastModifiedBy>lilac侯艳</cp:lastModifiedBy>
  <dcterms:modified xsi:type="dcterms:W3CDTF">2021-06-28T09:51:59Z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6FB7E272C45B49D6A29D122EB13A68D5</vt:lpwstr>
  </property>
</Properties>
</file>