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43" w:rsidRDefault="00080834" w:rsidP="0008083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河北大学</w:t>
      </w:r>
      <w:r w:rsidR="006A0E18">
        <w:rPr>
          <w:rFonts w:ascii="黑体" w:eastAsia="黑体" w:hAnsi="黑体" w:hint="eastAsia"/>
          <w:sz w:val="32"/>
          <w:szCs w:val="32"/>
        </w:rPr>
        <w:t>校外住宿</w:t>
      </w:r>
      <w:r>
        <w:rPr>
          <w:rFonts w:ascii="黑体" w:eastAsia="黑体" w:hAnsi="黑体" w:hint="eastAsia"/>
          <w:sz w:val="32"/>
          <w:szCs w:val="32"/>
        </w:rPr>
        <w:t>申请表（批量办理）</w:t>
      </w:r>
    </w:p>
    <w:tbl>
      <w:tblPr>
        <w:tblW w:w="1407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1459"/>
        <w:gridCol w:w="1200"/>
        <w:gridCol w:w="743"/>
        <w:gridCol w:w="1368"/>
        <w:gridCol w:w="1184"/>
        <w:gridCol w:w="706"/>
        <w:gridCol w:w="967"/>
        <w:gridCol w:w="850"/>
        <w:gridCol w:w="709"/>
        <w:gridCol w:w="1304"/>
        <w:gridCol w:w="1134"/>
        <w:gridCol w:w="1733"/>
      </w:tblGrid>
      <w:tr w:rsidR="0004268D" w:rsidRPr="00D45E34" w:rsidTr="00661FEB">
        <w:trPr>
          <w:trHeight w:val="420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公寓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45E3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宿舍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床号</w:t>
            </w:r>
          </w:p>
        </w:tc>
        <w:tc>
          <w:tcPr>
            <w:tcW w:w="1304" w:type="dxa"/>
            <w:vAlign w:val="center"/>
          </w:tcPr>
          <w:p w:rsidR="0004268D" w:rsidRDefault="006B0869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校外住宿</w:t>
            </w:r>
            <w:r w:rsidR="0004268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是否保留床位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校外住址</w:t>
            </w: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45E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F4781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3F4781" w:rsidRPr="00D45E34" w:rsidRDefault="003F4781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04268D" w:rsidRPr="00D45E34" w:rsidTr="00661FEB">
        <w:trPr>
          <w:trHeight w:val="384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04268D" w:rsidRPr="00D45E34" w:rsidRDefault="0004268D" w:rsidP="00D45E3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A922DF" w:rsidRPr="004C4E74" w:rsidTr="009D7935">
        <w:trPr>
          <w:trHeight w:val="2287"/>
        </w:trPr>
        <w:tc>
          <w:tcPr>
            <w:tcW w:w="3380" w:type="dxa"/>
            <w:gridSpan w:val="3"/>
            <w:shd w:val="clear" w:color="auto" w:fill="auto"/>
            <w:noWrap/>
            <w:vAlign w:val="center"/>
            <w:hideMark/>
          </w:tcPr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F65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辅导员意见：</w:t>
            </w:r>
          </w:p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日期：</w:t>
            </w:r>
          </w:p>
        </w:tc>
        <w:tc>
          <w:tcPr>
            <w:tcW w:w="4001" w:type="dxa"/>
            <w:gridSpan w:val="4"/>
            <w:vAlign w:val="center"/>
          </w:tcPr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F65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学院意见（签字、盖章）：</w:t>
            </w: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EC6B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EC6B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A922D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  日期：</w:t>
            </w:r>
          </w:p>
        </w:tc>
        <w:tc>
          <w:tcPr>
            <w:tcW w:w="3830" w:type="dxa"/>
            <w:gridSpan w:val="4"/>
            <w:vAlign w:val="center"/>
          </w:tcPr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AF65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学生处意见：</w:t>
            </w: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922DF" w:rsidRPr="00AF654B" w:rsidRDefault="00A922DF" w:rsidP="00A922DF">
            <w:pPr>
              <w:widowControl/>
              <w:ind w:firstLineChars="300" w:firstLine="723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日期：</w:t>
            </w:r>
          </w:p>
        </w:tc>
        <w:tc>
          <w:tcPr>
            <w:tcW w:w="2867" w:type="dxa"/>
            <w:gridSpan w:val="2"/>
            <w:shd w:val="clear" w:color="auto" w:fill="auto"/>
            <w:noWrap/>
            <w:vAlign w:val="center"/>
            <w:hideMark/>
          </w:tcPr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AF65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学生公寓管理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  <w:r w:rsidRPr="00AF654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意见：</w:t>
            </w: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A922DF" w:rsidRPr="00AF654B" w:rsidRDefault="00A922DF" w:rsidP="00D45E3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          日期：</w:t>
            </w:r>
          </w:p>
        </w:tc>
      </w:tr>
    </w:tbl>
    <w:p w:rsidR="000F59E7" w:rsidRPr="00080834" w:rsidRDefault="003D5AE9" w:rsidP="00A975D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Cs w:val="21"/>
        </w:rPr>
        <w:t>注：</w:t>
      </w:r>
      <w:r w:rsidR="000C0DAF">
        <w:rPr>
          <w:rFonts w:ascii="黑体" w:eastAsia="黑体" w:hAnsi="黑体" w:hint="eastAsia"/>
          <w:szCs w:val="21"/>
        </w:rPr>
        <w:t>本表格</w:t>
      </w:r>
      <w:r w:rsidR="00B641A0">
        <w:rPr>
          <w:rFonts w:ascii="黑体" w:eastAsia="黑体" w:hAnsi="黑体" w:hint="eastAsia"/>
          <w:szCs w:val="21"/>
        </w:rPr>
        <w:t>适用于多人同时办理因公校外住宿，</w:t>
      </w:r>
      <w:r w:rsidR="000C0DAF">
        <w:rPr>
          <w:rFonts w:ascii="黑体" w:eastAsia="黑体" w:hAnsi="黑体" w:hint="eastAsia"/>
          <w:szCs w:val="21"/>
        </w:rPr>
        <w:t>一式三份，学生处、学院、学生公寓管理</w:t>
      </w:r>
      <w:r w:rsidR="00C958E3">
        <w:rPr>
          <w:rFonts w:ascii="黑体" w:eastAsia="黑体" w:hAnsi="黑体" w:hint="eastAsia"/>
          <w:szCs w:val="21"/>
        </w:rPr>
        <w:t>单位</w:t>
      </w:r>
      <w:r w:rsidR="000C0DAF">
        <w:rPr>
          <w:rFonts w:ascii="黑体" w:eastAsia="黑体" w:hAnsi="黑体" w:hint="eastAsia"/>
          <w:szCs w:val="21"/>
        </w:rPr>
        <w:t>留档。学生本人保留复印件</w:t>
      </w:r>
      <w:r w:rsidR="005968B2">
        <w:rPr>
          <w:rFonts w:ascii="黑体" w:eastAsia="黑体" w:hAnsi="黑体" w:hint="eastAsia"/>
          <w:szCs w:val="21"/>
        </w:rPr>
        <w:t>以备毕业离校手续办理</w:t>
      </w:r>
      <w:r w:rsidR="000C0DAF">
        <w:rPr>
          <w:rFonts w:ascii="黑体" w:eastAsia="黑体" w:hAnsi="黑体" w:hint="eastAsia"/>
          <w:szCs w:val="21"/>
        </w:rPr>
        <w:t>。</w:t>
      </w:r>
    </w:p>
    <w:sectPr w:rsidR="000F59E7" w:rsidRPr="00080834" w:rsidSect="000808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956" w:rsidRDefault="002D7956" w:rsidP="00080834">
      <w:r>
        <w:separator/>
      </w:r>
    </w:p>
  </w:endnote>
  <w:endnote w:type="continuationSeparator" w:id="0">
    <w:p w:rsidR="002D7956" w:rsidRDefault="002D7956" w:rsidP="00080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956" w:rsidRDefault="002D7956" w:rsidP="00080834">
      <w:r>
        <w:separator/>
      </w:r>
    </w:p>
  </w:footnote>
  <w:footnote w:type="continuationSeparator" w:id="0">
    <w:p w:rsidR="002D7956" w:rsidRDefault="002D7956" w:rsidP="000808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834"/>
    <w:rsid w:val="0004268D"/>
    <w:rsid w:val="00080834"/>
    <w:rsid w:val="000C0DAF"/>
    <w:rsid w:val="000C7931"/>
    <w:rsid w:val="000F59E7"/>
    <w:rsid w:val="00211FCB"/>
    <w:rsid w:val="002D7956"/>
    <w:rsid w:val="003D557D"/>
    <w:rsid w:val="003D5AE9"/>
    <w:rsid w:val="003F4781"/>
    <w:rsid w:val="00434F4C"/>
    <w:rsid w:val="004A0946"/>
    <w:rsid w:val="004C4E74"/>
    <w:rsid w:val="0052506A"/>
    <w:rsid w:val="005968B2"/>
    <w:rsid w:val="00661FEB"/>
    <w:rsid w:val="006A0E18"/>
    <w:rsid w:val="006B0869"/>
    <w:rsid w:val="00782742"/>
    <w:rsid w:val="007E688C"/>
    <w:rsid w:val="0083669E"/>
    <w:rsid w:val="00847553"/>
    <w:rsid w:val="008B35D0"/>
    <w:rsid w:val="008E6217"/>
    <w:rsid w:val="009538B0"/>
    <w:rsid w:val="0099559B"/>
    <w:rsid w:val="00A53E43"/>
    <w:rsid w:val="00A922DF"/>
    <w:rsid w:val="00A975D9"/>
    <w:rsid w:val="00AA07BA"/>
    <w:rsid w:val="00AF654B"/>
    <w:rsid w:val="00B641A0"/>
    <w:rsid w:val="00B82F61"/>
    <w:rsid w:val="00C24D83"/>
    <w:rsid w:val="00C27B4C"/>
    <w:rsid w:val="00C91D69"/>
    <w:rsid w:val="00C958E3"/>
    <w:rsid w:val="00CB2038"/>
    <w:rsid w:val="00CF283F"/>
    <w:rsid w:val="00D365D4"/>
    <w:rsid w:val="00D45E34"/>
    <w:rsid w:val="00D74BAD"/>
    <w:rsid w:val="00DE214A"/>
    <w:rsid w:val="00DE442A"/>
    <w:rsid w:val="00E621E4"/>
    <w:rsid w:val="00E74197"/>
    <w:rsid w:val="00E7542F"/>
    <w:rsid w:val="00EC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8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8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朱文涛</cp:lastModifiedBy>
  <cp:revision>48</cp:revision>
  <dcterms:created xsi:type="dcterms:W3CDTF">2018-07-02T09:36:00Z</dcterms:created>
  <dcterms:modified xsi:type="dcterms:W3CDTF">2019-06-17T01:44:00Z</dcterms:modified>
</cp:coreProperties>
</file>